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4AE5" w14:textId="6A5A67F4" w:rsidR="00E516C7" w:rsidRDefault="001D5C93" w:rsidP="001D5C9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　２</w:t>
      </w:r>
    </w:p>
    <w:p w14:paraId="2952ECA2" w14:textId="5982732C" w:rsidR="001D5C93" w:rsidRPr="001D5C93" w:rsidRDefault="00CB41F3" w:rsidP="001D5C93">
      <w:pPr>
        <w:jc w:val="right"/>
        <w:rPr>
          <w:rFonts w:ascii="ＭＳ 明朝" w:eastAsia="ＭＳ 明朝" w:hAnsi="ＭＳ 明朝"/>
        </w:rPr>
      </w:pPr>
      <w:r w:rsidRPr="00CB41F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893752" wp14:editId="5770DAEF">
                <wp:simplePos x="0" y="0"/>
                <wp:positionH relativeFrom="margin">
                  <wp:posOffset>43180</wp:posOffset>
                </wp:positionH>
                <wp:positionV relativeFrom="paragraph">
                  <wp:posOffset>6366510</wp:posOffset>
                </wp:positionV>
                <wp:extent cx="6048375" cy="24955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495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7229"/>
                            </w:tblGrid>
                            <w:tr w:rsidR="00CB41F3" w14:paraId="0DF8F689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0002212E" w14:textId="529BA951" w:rsidR="00CB41F3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大会名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6CBF9D0D" w14:textId="684C9A10" w:rsidR="00CB41F3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鳥取県中学校総合体育大会　　　　　　　　　　　競技の部</w:t>
                                  </w:r>
                                </w:p>
                              </w:tc>
                            </w:tr>
                            <w:tr w:rsidR="00CB41F3" w14:paraId="249E4668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23169BF2" w14:textId="4F31AF86" w:rsidR="00CB41F3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356952E7" w14:textId="00D1CE7A" w:rsidR="00CB41F3" w:rsidRPr="003744DD" w:rsidRDefault="00CB41F3" w:rsidP="003744DD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3744DD" w14:paraId="54362C06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7606348" w14:textId="34437970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監督者氏名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67CD90BA" w14:textId="1B9692E2" w:rsidR="003744DD" w:rsidRPr="003744DD" w:rsidRDefault="003744DD" w:rsidP="003744DD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（代表者・指導者）</w:t>
                                  </w:r>
                                </w:p>
                              </w:tc>
                            </w:tr>
                            <w:tr w:rsidR="003744DD" w14:paraId="480580F6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66FFB921" w14:textId="4A787E20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所在地・TEL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7B6E0D69" w14:textId="48558955" w:rsidR="003744DD" w:rsidRPr="003744DD" w:rsidRDefault="003744DD" w:rsidP="003744DD">
                                  <w:pPr>
                                    <w:ind w:firstLineChars="200" w:firstLine="42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　　　　</w:t>
                                  </w: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TEL</w:t>
                                  </w:r>
                                </w:p>
                              </w:tc>
                            </w:tr>
                            <w:tr w:rsidR="003744DD" w14:paraId="4212718C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1631351C" w14:textId="20333EEE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引率者氏名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78CF418B" w14:textId="77777777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c>
                            </w:tr>
                            <w:tr w:rsidR="003744DD" w14:paraId="0B941596" w14:textId="77777777" w:rsidTr="003744DD">
                              <w:trPr>
                                <w:trHeight w:val="60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14:paraId="589AF208" w14:textId="3ADB3AA2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3744DD">
                                    <w:rPr>
                                      <w:rFonts w:ascii="ＭＳ 明朝" w:eastAsia="ＭＳ 明朝" w:hAnsi="ＭＳ 明朝" w:hint="eastAsia"/>
                                    </w:rPr>
                                    <w:t>住所・TEL</w:t>
                                  </w:r>
                                </w:p>
                              </w:tc>
                              <w:tc>
                                <w:tcPr>
                                  <w:tcW w:w="7229" w:type="dxa"/>
                                  <w:vAlign w:val="center"/>
                                </w:tcPr>
                                <w:p w14:paraId="4B440581" w14:textId="55DC1D90" w:rsidR="003744DD" w:rsidRPr="003744DD" w:rsidRDefault="003744DD" w:rsidP="003744DD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 xml:space="preserve">　　　　　　　　TEL</w:t>
                                  </w:r>
                                </w:p>
                              </w:tc>
                            </w:tr>
                          </w:tbl>
                          <w:p w14:paraId="61B78345" w14:textId="208B26BD" w:rsidR="00CB41F3" w:rsidRDefault="00CB4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937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pt;margin-top:501.3pt;width:476.25pt;height:19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7229"/>
                      </w:tblGrid>
                      <w:tr w:rsidR="00CB41F3" w14:paraId="0DF8F689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0002212E" w14:textId="529BA951" w:rsidR="00CB41F3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大会名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6CBF9D0D" w14:textId="684C9A10" w:rsidR="00CB41F3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鳥取県中学校総合体育大会　　　　　　　　　　　競技の部</w:t>
                            </w:r>
                          </w:p>
                        </w:tc>
                      </w:tr>
                      <w:tr w:rsidR="00CB41F3" w14:paraId="249E4668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23169BF2" w14:textId="4F31AF86" w:rsidR="00CB41F3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356952E7" w14:textId="00D1CE7A" w:rsidR="00CB41F3" w:rsidRPr="003744DD" w:rsidRDefault="00CB41F3" w:rsidP="003744D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3744DD" w14:paraId="54362C06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17606348" w14:textId="34437970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監督者氏名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67CD90BA" w14:textId="1B9692E2" w:rsidR="003744DD" w:rsidRPr="003744DD" w:rsidRDefault="003744DD" w:rsidP="003744DD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（代表者・指導者）</w:t>
                            </w:r>
                          </w:p>
                        </w:tc>
                      </w:tr>
                      <w:tr w:rsidR="003744DD" w14:paraId="480580F6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66FFB921" w14:textId="4A787E20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所在地・TEL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7B6E0D69" w14:textId="48558955" w:rsidR="003744DD" w:rsidRPr="003744DD" w:rsidRDefault="003744DD" w:rsidP="003744DD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</w:t>
                            </w: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TEL</w:t>
                            </w:r>
                          </w:p>
                        </w:tc>
                      </w:tr>
                      <w:tr w:rsidR="003744DD" w14:paraId="4212718C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1631351C" w14:textId="20333EEE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引率者氏名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78CF418B" w14:textId="77777777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c>
                      </w:tr>
                      <w:tr w:rsidR="003744DD" w14:paraId="0B941596" w14:textId="77777777" w:rsidTr="003744DD">
                        <w:trPr>
                          <w:trHeight w:val="60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14:paraId="589AF208" w14:textId="3ADB3AA2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744DD">
                              <w:rPr>
                                <w:rFonts w:ascii="ＭＳ 明朝" w:eastAsia="ＭＳ 明朝" w:hAnsi="ＭＳ 明朝" w:hint="eastAsia"/>
                              </w:rPr>
                              <w:t>住所・TEL</w:t>
                            </w:r>
                          </w:p>
                        </w:tc>
                        <w:tc>
                          <w:tcPr>
                            <w:tcW w:w="7229" w:type="dxa"/>
                            <w:vAlign w:val="center"/>
                          </w:tcPr>
                          <w:p w14:paraId="4B440581" w14:textId="55DC1D90" w:rsidR="003744DD" w:rsidRPr="003744DD" w:rsidRDefault="003744DD" w:rsidP="003744D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TEL</w:t>
                            </w:r>
                          </w:p>
                        </w:tc>
                      </w:tr>
                    </w:tbl>
                    <w:p w14:paraId="61B78345" w14:textId="208B26BD" w:rsidR="00CB41F3" w:rsidRDefault="00CB41F3"/>
                  </w:txbxContent>
                </v:textbox>
                <w10:wrap anchorx="margin"/>
              </v:shape>
            </w:pict>
          </mc:Fallback>
        </mc:AlternateContent>
      </w:r>
      <w:r w:rsidR="001D5C93" w:rsidRPr="001D5C9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21AC493" wp14:editId="464342C8">
                <wp:simplePos x="0" y="0"/>
                <wp:positionH relativeFrom="margin">
                  <wp:align>right</wp:align>
                </wp:positionH>
                <wp:positionV relativeFrom="paragraph">
                  <wp:posOffset>508635</wp:posOffset>
                </wp:positionV>
                <wp:extent cx="6096000" cy="84677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60966" w14:textId="64C07559" w:rsidR="001D5C93" w:rsidRDefault="001D5C93" w:rsidP="001D5C93">
                            <w:pPr>
                              <w:wordWrap w:val="0"/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5C93">
                              <w:rPr>
                                <w:rFonts w:ascii="ＭＳ 明朝" w:eastAsia="ＭＳ 明朝" w:hAnsi="ＭＳ 明朝" w:hint="eastAsia"/>
                              </w:rPr>
                              <w:t>令和　　年　　月　　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  <w:p w14:paraId="4662B6CA" w14:textId="540B4CF5" w:rsidR="001D5C93" w:rsidRDefault="001D5C93" w:rsidP="001D5C93">
                            <w:pPr>
                              <w:jc w:val="righ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0942A38" w14:textId="39F58D81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鳥取県中学校体育連盟</w:t>
                            </w:r>
                          </w:p>
                          <w:p w14:paraId="1C426070" w14:textId="2F544B3D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会長　</w:t>
                            </w:r>
                            <w:r w:rsidR="001B0B41">
                              <w:rPr>
                                <w:rFonts w:ascii="ＭＳ 明朝" w:eastAsia="ＭＳ 明朝" w:hAnsi="ＭＳ 明朝" w:hint="eastAsia"/>
                              </w:rPr>
                              <w:t>伊藤　賢二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様</w:t>
                            </w:r>
                          </w:p>
                          <w:p w14:paraId="4D5AD734" w14:textId="30FEB58A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36874C32" w14:textId="1A758E57" w:rsidR="001D5C93" w:rsidRDefault="001D5C93" w:rsidP="00CB41F3">
                            <w:pPr>
                              <w:ind w:right="840" w:firstLineChars="2000" w:firstLine="420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所在地　〒</w:t>
                            </w:r>
                            <w:r w:rsidRPr="001D5C9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AE2570E" w14:textId="48327772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531D3591" w14:textId="62D2926B" w:rsidR="001D5C93" w:rsidRDefault="001D5C93" w:rsidP="001D5C93">
                            <w:pPr>
                              <w:ind w:right="-56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　　　　</w:t>
                            </w:r>
                            <w:r w:rsidRPr="001D5C93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1A6E0A3B" w14:textId="77777777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4383161D" w14:textId="69025B1B" w:rsidR="001D5C93" w:rsidRDefault="001D5C93" w:rsidP="00CB41F3">
                            <w:pPr>
                              <w:ind w:firstLineChars="2000" w:firstLine="4200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電話：（　　　　　）　　　　　　　　　　　　　　 </w:t>
                            </w:r>
                          </w:p>
                          <w:p w14:paraId="18D951B9" w14:textId="77777777" w:rsidR="001D5C93" w:rsidRDefault="001D5C93" w:rsidP="001D5C9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1D4740EA" w14:textId="094C2A20" w:rsidR="001D5C93" w:rsidRDefault="001D5C93" w:rsidP="00CB41F3">
                            <w:pPr>
                              <w:ind w:firstLineChars="2000" w:firstLine="4200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代表者　　　　　　　　　　　　　　　　　　</w:t>
                            </w:r>
                            <w:r w:rsidR="00047900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7680A36B" w14:textId="400A41DF" w:rsidR="00CB41F3" w:rsidRDefault="00CB41F3" w:rsidP="00CB41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648DE78B" w14:textId="32F8B00A" w:rsidR="00CB41F3" w:rsidRDefault="00CB41F3" w:rsidP="00CB41F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14:paraId="098642BB" w14:textId="7BCB13E9" w:rsidR="00CB41F3" w:rsidRPr="00047900" w:rsidRDefault="00CB41F3" w:rsidP="00CB41F3">
                            <w:pPr>
                              <w:jc w:val="center"/>
                              <w:rPr>
                                <w:rFonts w:ascii="ＤＦ平成ゴシック体W5" w:eastAsia="ＤＦ平成ゴシック体W5" w:hAnsi="ＤＦ平成ゴシック体W5"/>
                                <w:sz w:val="30"/>
                                <w:szCs w:val="30"/>
                              </w:rPr>
                            </w:pPr>
                            <w:r w:rsidRPr="00047900">
                              <w:rPr>
                                <w:rFonts w:ascii="ＤＦ平成ゴシック体W5" w:eastAsia="ＤＦ平成ゴシック体W5" w:hAnsi="ＤＦ平成ゴシック体W5" w:hint="eastAsia"/>
                                <w:sz w:val="30"/>
                                <w:szCs w:val="30"/>
                              </w:rPr>
                              <w:t>鳥取県中学校総合体育大会引率者・監督者報告書</w:t>
                            </w:r>
                          </w:p>
                          <w:p w14:paraId="38C7CC3A" w14:textId="63F2AD34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EB7F73" w14:textId="38855DA2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F65D741" w14:textId="30FFDCCA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2C5F4BE" w14:textId="0FDD0E7A" w:rsidR="00CB41F3" w:rsidRDefault="00CB41F3" w:rsidP="00CB41F3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鳥取県中学校総合体育大会に選手が出場することになりました。</w:t>
                            </w:r>
                          </w:p>
                          <w:p w14:paraId="2E812308" w14:textId="7F8F12BE" w:rsidR="00CB41F3" w:rsidRDefault="00CB41F3" w:rsidP="00CB41F3">
                            <w:pPr>
                              <w:ind w:firstLineChars="600" w:firstLine="12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つきましては、下記の者が選手引率・監督を行いますので報告します。</w:t>
                            </w:r>
                          </w:p>
                          <w:p w14:paraId="17950F71" w14:textId="4C7E1DEB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1D4E9F3C" w14:textId="6C3F729F" w:rsidR="00CB41F3" w:rsidRDefault="00CB41F3" w:rsidP="00CB41F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91D35F2" w14:textId="07BACB30" w:rsidR="00CB41F3" w:rsidRPr="00CB41F3" w:rsidRDefault="00CB41F3" w:rsidP="00CB41F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C493" id="_x0000_s1027" type="#_x0000_t202" style="position:absolute;left:0;text-align:left;margin-left:428.8pt;margin-top:40.05pt;width:480pt;height:666.7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">
                <v:textbox>
                  <w:txbxContent>
                    <w:p w14:paraId="43460966" w14:textId="64C07559" w:rsidR="001D5C93" w:rsidRDefault="001D5C93" w:rsidP="001D5C93">
                      <w:pPr>
                        <w:wordWrap w:val="0"/>
                        <w:jc w:val="right"/>
                        <w:rPr>
                          <w:rFonts w:ascii="ＭＳ 明朝" w:eastAsia="ＭＳ 明朝" w:hAnsi="ＭＳ 明朝"/>
                        </w:rPr>
                      </w:pPr>
                      <w:r w:rsidRPr="001D5C93">
                        <w:rPr>
                          <w:rFonts w:ascii="ＭＳ 明朝" w:eastAsia="ＭＳ 明朝" w:hAnsi="ＭＳ 明朝" w:hint="eastAsia"/>
                        </w:rPr>
                        <w:t>令和　　年　　月　　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  <w:p w14:paraId="4662B6CA" w14:textId="540B4CF5" w:rsidR="001D5C93" w:rsidRDefault="001D5C93" w:rsidP="001D5C93">
                      <w:pPr>
                        <w:jc w:val="right"/>
                        <w:rPr>
                          <w:rFonts w:ascii="ＭＳ 明朝" w:eastAsia="ＭＳ 明朝" w:hAnsi="ＭＳ 明朝"/>
                        </w:rPr>
                      </w:pPr>
                    </w:p>
                    <w:p w14:paraId="50942A38" w14:textId="39F58D81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鳥取県中学校体育連盟</w:t>
                      </w:r>
                    </w:p>
                    <w:p w14:paraId="1C426070" w14:textId="2F544B3D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会長　</w:t>
                      </w:r>
                      <w:r w:rsidR="001B0B41">
                        <w:rPr>
                          <w:rFonts w:ascii="ＭＳ 明朝" w:eastAsia="ＭＳ 明朝" w:hAnsi="ＭＳ 明朝" w:hint="eastAsia"/>
                        </w:rPr>
                        <w:t>伊藤　賢二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様</w:t>
                      </w:r>
                    </w:p>
                    <w:p w14:paraId="4D5AD734" w14:textId="30FEB58A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14:paraId="36874C32" w14:textId="1A758E57" w:rsidR="001D5C93" w:rsidRDefault="001D5C93" w:rsidP="00CB41F3">
                      <w:pPr>
                        <w:ind w:right="840" w:firstLineChars="2000" w:firstLine="420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所在地　〒</w:t>
                      </w:r>
                      <w:r w:rsidRPr="001D5C9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</w:t>
                      </w:r>
                    </w:p>
                    <w:p w14:paraId="2AE2570E" w14:textId="48327772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531D3591" w14:textId="62D2926B" w:rsidR="001D5C93" w:rsidRDefault="001D5C93" w:rsidP="001D5C93">
                      <w:pPr>
                        <w:ind w:right="-56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　　　　</w:t>
                      </w:r>
                      <w:r w:rsidRPr="001D5C93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1A6E0A3B" w14:textId="77777777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4383161D" w14:textId="69025B1B" w:rsidR="001D5C93" w:rsidRDefault="001D5C93" w:rsidP="00CB41F3">
                      <w:pPr>
                        <w:ind w:firstLineChars="2000" w:firstLine="4200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電話：（　　　　　）　　　　　　　　　　　　　　 </w:t>
                      </w:r>
                    </w:p>
                    <w:p w14:paraId="18D951B9" w14:textId="77777777" w:rsidR="001D5C93" w:rsidRDefault="001D5C93" w:rsidP="001D5C9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1D4740EA" w14:textId="094C2A20" w:rsidR="001D5C93" w:rsidRDefault="001D5C93" w:rsidP="00CB41F3">
                      <w:pPr>
                        <w:ind w:firstLineChars="2000" w:firstLine="4200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代表者　　　　　　　　　　　　　　　　　　</w:t>
                      </w:r>
                      <w:r w:rsidR="00047900">
                        <w:rPr>
                          <w:rFonts w:ascii="ＭＳ 明朝" w:eastAsia="ＭＳ 明朝" w:hAnsi="ＭＳ 明朝" w:hint="eastAsia"/>
                          <w:u w:val="single"/>
                        </w:rPr>
                        <w:t>印</w:t>
                      </w:r>
                      <w:r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</w:t>
                      </w:r>
                    </w:p>
                    <w:p w14:paraId="7680A36B" w14:textId="400A41DF" w:rsidR="00CB41F3" w:rsidRDefault="00CB41F3" w:rsidP="00CB41F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648DE78B" w14:textId="32F8B00A" w:rsidR="00CB41F3" w:rsidRDefault="00CB41F3" w:rsidP="00CB41F3">
                      <w:pPr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14:paraId="098642BB" w14:textId="7BCB13E9" w:rsidR="00CB41F3" w:rsidRPr="00047900" w:rsidRDefault="00CB41F3" w:rsidP="00CB41F3">
                      <w:pPr>
                        <w:jc w:val="center"/>
                        <w:rPr>
                          <w:rFonts w:ascii="ＤＦ平成ゴシック体W5" w:eastAsia="ＤＦ平成ゴシック体W5" w:hAnsi="ＤＦ平成ゴシック体W5"/>
                          <w:sz w:val="30"/>
                          <w:szCs w:val="30"/>
                        </w:rPr>
                      </w:pPr>
                      <w:r w:rsidRPr="00047900">
                        <w:rPr>
                          <w:rFonts w:ascii="ＤＦ平成ゴシック体W5" w:eastAsia="ＤＦ平成ゴシック体W5" w:hAnsi="ＤＦ平成ゴシック体W5" w:hint="eastAsia"/>
                          <w:sz w:val="30"/>
                          <w:szCs w:val="30"/>
                        </w:rPr>
                        <w:t>鳥取県中学校総合体育大会引率者・監督者報告書</w:t>
                      </w:r>
                    </w:p>
                    <w:p w14:paraId="38C7CC3A" w14:textId="63F2AD34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EB7F73" w14:textId="38855DA2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F65D741" w14:textId="30FFDCCA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2C5F4BE" w14:textId="0FDD0E7A" w:rsidR="00CB41F3" w:rsidRDefault="00CB41F3" w:rsidP="00CB41F3">
                      <w:pPr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鳥取県中学校総合体育大会に選手が出場することになりました。</w:t>
                      </w:r>
                    </w:p>
                    <w:p w14:paraId="2E812308" w14:textId="7F8F12BE" w:rsidR="00CB41F3" w:rsidRDefault="00CB41F3" w:rsidP="00CB41F3">
                      <w:pPr>
                        <w:ind w:firstLineChars="600" w:firstLine="126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つきましては、下記の者が選手引率・監督を行いますので報告します。</w:t>
                      </w:r>
                    </w:p>
                    <w:p w14:paraId="17950F71" w14:textId="4C7E1DEB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1D4E9F3C" w14:textId="6C3F729F" w:rsidR="00CB41F3" w:rsidRDefault="00CB41F3" w:rsidP="00CB41F3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91D35F2" w14:textId="07BACB30" w:rsidR="00CB41F3" w:rsidRPr="00CB41F3" w:rsidRDefault="00CB41F3" w:rsidP="00CB41F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C93">
        <w:rPr>
          <w:rFonts w:ascii="ＭＳ 明朝" w:eastAsia="ＭＳ 明朝" w:hAnsi="ＭＳ 明朝" w:hint="eastAsia"/>
        </w:rPr>
        <w:t>（地域スポーツ団体等形式）</w:t>
      </w:r>
    </w:p>
    <w:sectPr w:rsidR="001D5C93" w:rsidRPr="001D5C93" w:rsidSect="0058489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46C7" w14:textId="77777777" w:rsidR="00D84CDB" w:rsidRDefault="00D84CDB" w:rsidP="00196843">
      <w:r>
        <w:separator/>
      </w:r>
    </w:p>
  </w:endnote>
  <w:endnote w:type="continuationSeparator" w:id="0">
    <w:p w14:paraId="3F56F974" w14:textId="77777777" w:rsidR="00D84CDB" w:rsidRDefault="00D84CDB" w:rsidP="00196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EED8" w14:textId="77777777" w:rsidR="00D84CDB" w:rsidRDefault="00D84CDB" w:rsidP="00196843">
      <w:r>
        <w:separator/>
      </w:r>
    </w:p>
  </w:footnote>
  <w:footnote w:type="continuationSeparator" w:id="0">
    <w:p w14:paraId="692DFE63" w14:textId="77777777" w:rsidR="00D84CDB" w:rsidRDefault="00D84CDB" w:rsidP="00196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93"/>
    <w:rsid w:val="00047900"/>
    <w:rsid w:val="00196843"/>
    <w:rsid w:val="001B0B41"/>
    <w:rsid w:val="001D5C93"/>
    <w:rsid w:val="002604A5"/>
    <w:rsid w:val="00283161"/>
    <w:rsid w:val="003744DD"/>
    <w:rsid w:val="00430D60"/>
    <w:rsid w:val="004B6971"/>
    <w:rsid w:val="00584890"/>
    <w:rsid w:val="0069183E"/>
    <w:rsid w:val="009B5AC1"/>
    <w:rsid w:val="00CB41F3"/>
    <w:rsid w:val="00D84CDB"/>
    <w:rsid w:val="00E516C7"/>
    <w:rsid w:val="00E87C07"/>
    <w:rsid w:val="00ED005B"/>
    <w:rsid w:val="00ED40A6"/>
    <w:rsid w:val="00F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29F84"/>
  <w15:chartTrackingRefBased/>
  <w15:docId w15:val="{A6BF11FF-2B76-45B2-8FFB-FD22A3E2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6843"/>
  </w:style>
  <w:style w:type="paragraph" w:styleId="a6">
    <w:name w:val="footer"/>
    <w:basedOn w:val="a"/>
    <w:link w:val="a7"/>
    <w:uiPriority w:val="99"/>
    <w:unhideWhenUsed/>
    <w:rsid w:val="00196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6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鳥取県中学校体育連盟</dc:creator>
  <cp:keywords/>
  <dc:description/>
  <cp:lastModifiedBy>鳥取県中学校体育連盟</cp:lastModifiedBy>
  <cp:revision>5</cp:revision>
  <cp:lastPrinted>2023-05-08T02:13:00Z</cp:lastPrinted>
  <dcterms:created xsi:type="dcterms:W3CDTF">2023-05-24T07:05:00Z</dcterms:created>
  <dcterms:modified xsi:type="dcterms:W3CDTF">2023-06-12T01:15:00Z</dcterms:modified>
</cp:coreProperties>
</file>